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3" w:rsidRDefault="00FB3A13" w:rsidP="00FB3A13">
      <w:pPr>
        <w:pBdr>
          <w:top w:val="thinThickSmallGap" w:sz="24" w:space="1" w:color="auto"/>
        </w:pBd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На бланке предприятия</w:t>
      </w:r>
    </w:p>
    <w:p w:rsidR="00FB3A13" w:rsidRDefault="00FB3A13" w:rsidP="00A77467">
      <w:pPr>
        <w:rPr>
          <w:sz w:val="24"/>
          <w:szCs w:val="24"/>
        </w:rPr>
      </w:pPr>
    </w:p>
    <w:p w:rsidR="00FB3A13" w:rsidRDefault="00FB3A13" w:rsidP="00FB3A13">
      <w:pPr>
        <w:rPr>
          <w:sz w:val="24"/>
          <w:szCs w:val="24"/>
        </w:rPr>
      </w:pPr>
      <w:r>
        <w:rPr>
          <w:sz w:val="24"/>
          <w:szCs w:val="24"/>
        </w:rPr>
        <w:t>«___» ______________ 2012 года</w:t>
      </w:r>
    </w:p>
    <w:p w:rsidR="00FB3A13" w:rsidRDefault="00FB3A13" w:rsidP="00FB3A13">
      <w:pPr>
        <w:rPr>
          <w:sz w:val="24"/>
          <w:szCs w:val="24"/>
        </w:rPr>
      </w:pPr>
      <w:r>
        <w:rPr>
          <w:sz w:val="24"/>
          <w:szCs w:val="24"/>
        </w:rPr>
        <w:t>№ _________________</w:t>
      </w:r>
    </w:p>
    <w:p w:rsidR="00FB3A13" w:rsidRDefault="00FB3A13" w:rsidP="00FB3A13">
      <w:pPr>
        <w:pStyle w:val="ConsNonformat"/>
        <w:widowControl/>
        <w:tabs>
          <w:tab w:val="left" w:pos="7513"/>
          <w:tab w:val="left" w:pos="96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A13" w:rsidRDefault="00FB3A13" w:rsidP="00FB3A13">
      <w:pPr>
        <w:pStyle w:val="ConsNonformat"/>
        <w:widowControl/>
        <w:tabs>
          <w:tab w:val="left" w:pos="7513"/>
          <w:tab w:val="left" w:pos="963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КОТИРОВОЧНАЯ ЗАЯВКА</w:t>
      </w:r>
    </w:p>
    <w:p w:rsidR="00FB3A13" w:rsidRDefault="00FB3A13" w:rsidP="00FB3A13">
      <w:pPr>
        <w:pStyle w:val="ConsNonformat"/>
        <w:widowControl/>
        <w:tabs>
          <w:tab w:val="left" w:pos="7513"/>
          <w:tab w:val="left" w:pos="963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A13" w:rsidRPr="00FF5F04" w:rsidRDefault="00FB3A13" w:rsidP="00FF5F04">
      <w:pPr>
        <w:pStyle w:val="2"/>
        <w:spacing w:line="240" w:lineRule="auto"/>
        <w:rPr>
          <w:color w:val="000000"/>
          <w:spacing w:val="-2"/>
          <w:szCs w:val="24"/>
          <w:lang w:val="ru-RU"/>
        </w:rPr>
      </w:pPr>
      <w:r w:rsidRPr="008502BD">
        <w:rPr>
          <w:color w:val="000000"/>
          <w:szCs w:val="24"/>
          <w:lang w:val="ru-RU"/>
        </w:rPr>
        <w:t xml:space="preserve">Изучив Извещение № ______ о проведении запроса котировок </w:t>
      </w:r>
      <w:r w:rsidR="00423162">
        <w:rPr>
          <w:color w:val="000000"/>
          <w:szCs w:val="24"/>
          <w:lang w:val="ru-RU"/>
        </w:rPr>
        <w:t xml:space="preserve">выполнение работ </w:t>
      </w:r>
      <w:r w:rsidR="00423162" w:rsidRPr="00423162">
        <w:rPr>
          <w:color w:val="000000"/>
          <w:szCs w:val="24"/>
          <w:lang w:val="ru-RU"/>
        </w:rPr>
        <w:t>«Газопровод высокого давления для газоснабжения котельной по адресу: г.Псков, ул.Л.Поземского, д.124»</w:t>
      </w:r>
      <w:r w:rsidR="00FF5F04">
        <w:rPr>
          <w:color w:val="000000"/>
          <w:szCs w:val="24"/>
          <w:lang w:val="ru-RU"/>
        </w:rPr>
        <w:t>:</w:t>
      </w:r>
      <w:bookmarkStart w:id="0" w:name="_GoBack"/>
      <w:bookmarkEnd w:id="0"/>
    </w:p>
    <w:p w:rsidR="00FB3A13" w:rsidRDefault="00FB3A13" w:rsidP="00FB3A13">
      <w:pPr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мы (</w:t>
      </w:r>
      <w:r>
        <w:rPr>
          <w:b/>
          <w:color w:val="000000"/>
          <w:sz w:val="24"/>
          <w:szCs w:val="24"/>
        </w:rPr>
        <w:t>сведения об участнике размещения заказа):</w:t>
      </w:r>
    </w:p>
    <w:p w:rsidR="00FB3A13" w:rsidRDefault="00FB3A13" w:rsidP="00A7746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наименование (для юридического лица), фамилия, имя, отчество (для физического лица);</w:t>
      </w:r>
    </w:p>
    <w:p w:rsidR="00FB3A13" w:rsidRDefault="00FB3A13" w:rsidP="00A7746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место нахождения (для юридического лица), место жительства (для физического лица);</w:t>
      </w:r>
    </w:p>
    <w:p w:rsidR="00FB3A13" w:rsidRDefault="00FB3A13" w:rsidP="00A77467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банковские реквизиты, включая  </w:t>
      </w:r>
      <w:r>
        <w:rPr>
          <w:i/>
          <w:sz w:val="24"/>
          <w:szCs w:val="24"/>
        </w:rPr>
        <w:t xml:space="preserve">номер р/с, номер к/с, наименование банка, КПП, БИК; </w:t>
      </w:r>
    </w:p>
    <w:p w:rsidR="00FB3A13" w:rsidRDefault="00FB3A13" w:rsidP="00A7746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-идентификационный номер налогоплательщика ИНН,</w:t>
      </w:r>
    </w:p>
    <w:p w:rsidR="00FB3A13" w:rsidRDefault="00FB3A13" w:rsidP="00A7746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контактный телефон </w:t>
      </w:r>
    </w:p>
    <w:p w:rsidR="00FB3A13" w:rsidRPr="007503D4" w:rsidRDefault="00FB3A13" w:rsidP="007503D4">
      <w:pPr>
        <w:pStyle w:val="2"/>
        <w:spacing w:line="240" w:lineRule="auto"/>
        <w:rPr>
          <w:color w:val="000000"/>
          <w:spacing w:val="-2"/>
          <w:szCs w:val="24"/>
          <w:lang w:val="ru-RU"/>
        </w:rPr>
      </w:pPr>
      <w:r w:rsidRPr="007503D4">
        <w:rPr>
          <w:color w:val="000000"/>
          <w:szCs w:val="24"/>
          <w:lang w:val="ru-RU"/>
        </w:rPr>
        <w:t xml:space="preserve">согласны выполнить </w:t>
      </w:r>
      <w:r w:rsidR="007503D4" w:rsidRPr="007650C5">
        <w:rPr>
          <w:szCs w:val="24"/>
          <w:lang w:val="ru-RU"/>
        </w:rPr>
        <w:t>Комплекс работ по прокладке наружного газопровода</w:t>
      </w:r>
      <w:r w:rsidR="007503D4">
        <w:rPr>
          <w:szCs w:val="24"/>
          <w:lang w:val="ru-RU"/>
        </w:rPr>
        <w:t xml:space="preserve"> </w:t>
      </w:r>
      <w:r w:rsidR="007503D4">
        <w:rPr>
          <w:color w:val="000000"/>
          <w:spacing w:val="-2"/>
          <w:szCs w:val="24"/>
          <w:lang w:val="ru-RU"/>
        </w:rPr>
        <w:t xml:space="preserve">по адресу: г. Псков, ул. Л. Поземского, д. 124. </w:t>
      </w:r>
      <w:r w:rsidRPr="007503D4">
        <w:rPr>
          <w:szCs w:val="24"/>
          <w:lang w:val="ru-RU"/>
        </w:rPr>
        <w:t>в соответствии с</w:t>
      </w:r>
      <w:r w:rsidR="003B7961">
        <w:rPr>
          <w:szCs w:val="24"/>
          <w:lang w:val="ru-RU"/>
        </w:rPr>
        <w:t xml:space="preserve"> техническим заданием, пояснительной запиской</w:t>
      </w:r>
    </w:p>
    <w:p w:rsidR="00FB3A13" w:rsidRDefault="00FB3A13" w:rsidP="00FB3A13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Мы согласны исполнить условия договора указанные в </w:t>
      </w:r>
      <w:r w:rsidR="007503D4">
        <w:rPr>
          <w:sz w:val="24"/>
          <w:szCs w:val="24"/>
        </w:rPr>
        <w:t>закупочной документации</w:t>
      </w:r>
      <w:r>
        <w:rPr>
          <w:sz w:val="24"/>
          <w:szCs w:val="24"/>
        </w:rPr>
        <w:t xml:space="preserve"> о проведении запроса котировок.</w:t>
      </w:r>
    </w:p>
    <w:p w:rsidR="00FB3A13" w:rsidRDefault="00FB3A13" w:rsidP="00FB3A13">
      <w:pPr>
        <w:jc w:val="both"/>
        <w:rPr>
          <w:sz w:val="16"/>
          <w:szCs w:val="16"/>
        </w:rPr>
      </w:pPr>
    </w:p>
    <w:p w:rsidR="00FB3A13" w:rsidRDefault="00FB3A13" w:rsidP="00FB3A1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«Наименование и  поставляемой услуги»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1462"/>
        <w:gridCol w:w="1620"/>
        <w:gridCol w:w="1260"/>
      </w:tblGrid>
      <w:tr w:rsidR="00FB3A13" w:rsidTr="00FB3A13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Default="00B340D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:rsidR="00FB3A13" w:rsidRDefault="00FB3A13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Наименование поставляемой услуги. </w:t>
            </w:r>
          </w:p>
          <w:p w:rsidR="00FB3A13" w:rsidRDefault="00FB3A13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3" w:rsidRDefault="00EA09D8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Длинна трубоп-вода</w:t>
            </w:r>
          </w:p>
          <w:p w:rsidR="00EA09D8" w:rsidRDefault="00EA09D8">
            <w:pPr>
              <w:spacing w:line="288" w:lineRule="auto"/>
              <w:ind w:left="-108" w:firstLine="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(метр)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3" w:rsidRDefault="00FB3A13" w:rsidP="00F26C33">
            <w:pPr>
              <w:spacing w:line="288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Цена </w:t>
            </w:r>
            <w:r w:rsidR="00F26C33">
              <w:rPr>
                <w:b/>
                <w:iCs/>
                <w:sz w:val="24"/>
                <w:szCs w:val="24"/>
                <w:lang w:eastAsia="en-US"/>
              </w:rPr>
              <w:t>*</w:t>
            </w:r>
            <w:r w:rsidR="00AF4716">
              <w:rPr>
                <w:b/>
                <w:iCs/>
                <w:sz w:val="24"/>
                <w:szCs w:val="24"/>
                <w:lang w:eastAsia="en-US"/>
              </w:rPr>
              <w:t>(руб.).</w:t>
            </w:r>
            <w:r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3" w:rsidRDefault="00FB3A13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Сумма</w:t>
            </w:r>
          </w:p>
          <w:p w:rsidR="00FB3A13" w:rsidRDefault="00FB3A13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С НДС (руб.)</w:t>
            </w:r>
          </w:p>
        </w:tc>
      </w:tr>
      <w:tr w:rsidR="00FB3A13" w:rsidTr="00FB3A13">
        <w:trPr>
          <w:trHeight w:val="593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3" w:rsidRDefault="00FB3A13">
            <w:pPr>
              <w:spacing w:line="288" w:lineRule="auto"/>
              <w:rPr>
                <w:b/>
                <w:iCs/>
                <w:sz w:val="24"/>
                <w:szCs w:val="24"/>
                <w:lang w:eastAsia="en-US"/>
              </w:rPr>
            </w:pPr>
          </w:p>
          <w:p w:rsidR="00FB3A13" w:rsidRDefault="00FB3A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3" w:rsidRDefault="00FB3A13">
            <w:pPr>
              <w:spacing w:line="288" w:lineRule="auto"/>
              <w:ind w:left="-108" w:firstLine="108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3" w:rsidRDefault="00FB3A13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3" w:rsidRDefault="00FB3A13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FB3A13" w:rsidTr="00FB3A13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13" w:rsidRDefault="00FB3A13">
            <w:pPr>
              <w:spacing w:line="288" w:lineRule="auto"/>
              <w:ind w:left="-108"/>
              <w:jc w:val="right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3" w:rsidRDefault="00FB3A13">
            <w:pPr>
              <w:spacing w:line="288" w:lineRule="auto"/>
              <w:ind w:left="-108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B3A13" w:rsidRDefault="00FB3A13" w:rsidP="00FB3A13">
      <w:pPr>
        <w:pStyle w:val="ConsNonformat"/>
        <w:widowControl/>
        <w:tabs>
          <w:tab w:val="left" w:pos="7513"/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</w:p>
    <w:p w:rsidR="00F26C33" w:rsidRDefault="00F26C33" w:rsidP="00FB3A13">
      <w:pPr>
        <w:pStyle w:val="ConsNonformat"/>
        <w:widowControl/>
        <w:tabs>
          <w:tab w:val="left" w:pos="7513"/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соответствии со сметной документацией</w:t>
      </w:r>
    </w:p>
    <w:p w:rsidR="00F26C33" w:rsidRDefault="00F26C33" w:rsidP="00FB3A13">
      <w:pPr>
        <w:pStyle w:val="ConsNonformat"/>
        <w:widowControl/>
        <w:tabs>
          <w:tab w:val="left" w:pos="7513"/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</w:p>
    <w:p w:rsidR="00FB3A13" w:rsidRDefault="00FB3A13" w:rsidP="00FB3A13">
      <w:pPr>
        <w:pStyle w:val="ConsNonformat"/>
        <w:widowControl/>
        <w:tabs>
          <w:tab w:val="left" w:pos="7513"/>
          <w:tab w:val="left" w:pos="9637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поставляемого товара (услуги) составляет: _______________________ (</w:t>
      </w:r>
      <w:r>
        <w:rPr>
          <w:rFonts w:ascii="Times New Roman" w:hAnsi="Times New Roman"/>
          <w:i/>
          <w:sz w:val="24"/>
          <w:szCs w:val="24"/>
        </w:rPr>
        <w:t>указать стоимость поставляемого товара цифрами и прописью</w:t>
      </w:r>
      <w:r>
        <w:rPr>
          <w:rFonts w:ascii="Times New Roman" w:hAnsi="Times New Roman"/>
          <w:sz w:val="24"/>
          <w:szCs w:val="24"/>
        </w:rPr>
        <w:t>) рублей, в том числе НДС 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(указать размер НДС цифрами и прописью, в случае, если участник размещения заказа имеет право на освобождение от уплаты НДС, то в данной позиции указывается «НДС не облагается»)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FB3A13" w:rsidRDefault="00FB3A13" w:rsidP="00FB3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color w:val="000000"/>
          <w:sz w:val="24"/>
          <w:szCs w:val="24"/>
        </w:rPr>
        <w:t>ц</w:t>
      </w:r>
      <w:r>
        <w:rPr>
          <w:sz w:val="24"/>
          <w:szCs w:val="24"/>
        </w:rPr>
        <w:t>ену поставляемого товара (услуги)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включены</w:t>
      </w:r>
      <w:r>
        <w:rPr>
          <w:color w:val="000000"/>
          <w:sz w:val="24"/>
          <w:szCs w:val="24"/>
        </w:rPr>
        <w:t xml:space="preserve"> все </w:t>
      </w:r>
      <w:r>
        <w:rPr>
          <w:sz w:val="24"/>
          <w:szCs w:val="24"/>
        </w:rPr>
        <w:t>расходы, связанные с поставкой указанного в настоящей котировочной заявке товара (услуги), в том числе на перевозку, доставку, страхование товара, уплату таможенных пошлин, налогов, сборов и другие обязательные платежи.</w:t>
      </w:r>
    </w:p>
    <w:p w:rsidR="00FD51BD" w:rsidRDefault="00FD51BD" w:rsidP="00FB3A13">
      <w:pPr>
        <w:ind w:firstLine="708"/>
        <w:jc w:val="both"/>
        <w:rPr>
          <w:sz w:val="24"/>
          <w:szCs w:val="24"/>
        </w:rPr>
      </w:pPr>
    </w:p>
    <w:p w:rsidR="00A77467" w:rsidRDefault="00A77467" w:rsidP="00FB3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 </w:t>
      </w:r>
      <w:r w:rsidR="00B01733">
        <w:rPr>
          <w:sz w:val="24"/>
          <w:szCs w:val="24"/>
        </w:rPr>
        <w:t>(заверенные печатью и подписью руководителя)</w:t>
      </w:r>
    </w:p>
    <w:p w:rsidR="00A77467" w:rsidRDefault="00A77467" w:rsidP="00FB3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Копия свидетельства СРО</w:t>
      </w:r>
      <w:r w:rsidR="002714EA">
        <w:rPr>
          <w:sz w:val="24"/>
          <w:szCs w:val="24"/>
        </w:rPr>
        <w:t>.</w:t>
      </w:r>
    </w:p>
    <w:p w:rsidR="00A77467" w:rsidRDefault="00A77467" w:rsidP="00FB3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Копия ОГРН</w:t>
      </w:r>
      <w:r w:rsidR="002714EA">
        <w:rPr>
          <w:sz w:val="24"/>
          <w:szCs w:val="24"/>
        </w:rPr>
        <w:t>.</w:t>
      </w:r>
    </w:p>
    <w:p w:rsidR="00A77467" w:rsidRDefault="00A77467" w:rsidP="00FB3A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7A4C">
        <w:rPr>
          <w:sz w:val="24"/>
          <w:szCs w:val="24"/>
        </w:rPr>
        <w:t>Копии лицензий</w:t>
      </w:r>
      <w:r>
        <w:rPr>
          <w:sz w:val="24"/>
          <w:szCs w:val="24"/>
        </w:rPr>
        <w:t xml:space="preserve"> для выполнения данной работы в соответствии с Законом.</w:t>
      </w:r>
    </w:p>
    <w:p w:rsidR="00FD51BD" w:rsidRDefault="00F26C33" w:rsidP="00FF5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Сметный расчет.</w:t>
      </w:r>
    </w:p>
    <w:p w:rsidR="00FB3A13" w:rsidRDefault="00FB3A13" w:rsidP="00FB3A13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80"/>
        <w:gridCol w:w="4680"/>
      </w:tblGrid>
      <w:tr w:rsidR="00FB3A13" w:rsidTr="00FB3A13">
        <w:trPr>
          <w:jc w:val="center"/>
        </w:trPr>
        <w:tc>
          <w:tcPr>
            <w:tcW w:w="4680" w:type="dxa"/>
            <w:hideMark/>
          </w:tcPr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4680" w:type="dxa"/>
          </w:tcPr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должность)</w:t>
            </w:r>
          </w:p>
        </w:tc>
      </w:tr>
      <w:tr w:rsidR="00FB3A13" w:rsidTr="00FB3A13">
        <w:trPr>
          <w:jc w:val="center"/>
        </w:trPr>
        <w:tc>
          <w:tcPr>
            <w:tcW w:w="4680" w:type="dxa"/>
          </w:tcPr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B3A13" w:rsidRDefault="00FB3A13">
            <w:pPr>
              <w:pStyle w:val="ConsNonformat"/>
              <w:widowControl/>
              <w:tabs>
                <w:tab w:val="left" w:pos="7513"/>
                <w:tab w:val="left" w:pos="963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A13" w:rsidRDefault="00FB3A13" w:rsidP="00FB3A13">
      <w:pPr>
        <w:rPr>
          <w:rFonts w:ascii="Verdana" w:hAnsi="Verdana" w:cs="Verdana"/>
          <w:sz w:val="2"/>
          <w:szCs w:val="2"/>
        </w:rPr>
      </w:pPr>
    </w:p>
    <w:p w:rsidR="00FB3A13" w:rsidRDefault="00FB3A13" w:rsidP="00FB3A13">
      <w:pPr>
        <w:rPr>
          <w:rFonts w:ascii="Verdana" w:hAnsi="Verdana" w:cs="Verdana"/>
          <w:sz w:val="2"/>
          <w:szCs w:val="2"/>
        </w:rPr>
      </w:pPr>
    </w:p>
    <w:p w:rsidR="00FB3A13" w:rsidRDefault="00FB3A13" w:rsidP="00FB3A13">
      <w:pPr>
        <w:rPr>
          <w:rFonts w:ascii="Verdana" w:hAnsi="Verdana" w:cs="Verdana"/>
          <w:sz w:val="2"/>
          <w:szCs w:val="2"/>
        </w:rPr>
      </w:pPr>
    </w:p>
    <w:p w:rsidR="00FB3A13" w:rsidRDefault="00FB3A13" w:rsidP="00FB3A13">
      <w:pPr>
        <w:rPr>
          <w:rFonts w:ascii="Verdana" w:hAnsi="Verdana" w:cs="Verdana"/>
          <w:sz w:val="2"/>
          <w:szCs w:val="2"/>
        </w:rPr>
      </w:pPr>
    </w:p>
    <w:p w:rsidR="00034A53" w:rsidRDefault="00034A53"/>
    <w:sectPr w:rsidR="00034A53" w:rsidSect="00F26C33">
      <w:type w:val="continuous"/>
      <w:pgSz w:w="11909" w:h="16834" w:code="9"/>
      <w:pgMar w:top="1135" w:right="879" w:bottom="72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328AF"/>
    <w:rsid w:val="00000736"/>
    <w:rsid w:val="00000EB5"/>
    <w:rsid w:val="000069F1"/>
    <w:rsid w:val="00010B13"/>
    <w:rsid w:val="00010E94"/>
    <w:rsid w:val="00012532"/>
    <w:rsid w:val="0001378C"/>
    <w:rsid w:val="000142BB"/>
    <w:rsid w:val="0001622F"/>
    <w:rsid w:val="0002092B"/>
    <w:rsid w:val="00021A57"/>
    <w:rsid w:val="00021C3A"/>
    <w:rsid w:val="00022D4D"/>
    <w:rsid w:val="00023098"/>
    <w:rsid w:val="000243FA"/>
    <w:rsid w:val="0002538C"/>
    <w:rsid w:val="00025BB1"/>
    <w:rsid w:val="00034A53"/>
    <w:rsid w:val="00035271"/>
    <w:rsid w:val="000415B2"/>
    <w:rsid w:val="00042447"/>
    <w:rsid w:val="00044ACB"/>
    <w:rsid w:val="00044F16"/>
    <w:rsid w:val="00045A4E"/>
    <w:rsid w:val="00051E96"/>
    <w:rsid w:val="00057BC0"/>
    <w:rsid w:val="00057C40"/>
    <w:rsid w:val="00057C8F"/>
    <w:rsid w:val="00064051"/>
    <w:rsid w:val="000735A1"/>
    <w:rsid w:val="00075496"/>
    <w:rsid w:val="00076729"/>
    <w:rsid w:val="000767E4"/>
    <w:rsid w:val="00080C9B"/>
    <w:rsid w:val="000815C3"/>
    <w:rsid w:val="00081C82"/>
    <w:rsid w:val="0008484D"/>
    <w:rsid w:val="00085549"/>
    <w:rsid w:val="000927C1"/>
    <w:rsid w:val="00095806"/>
    <w:rsid w:val="00095B39"/>
    <w:rsid w:val="000A6129"/>
    <w:rsid w:val="000A7885"/>
    <w:rsid w:val="000B06D5"/>
    <w:rsid w:val="000B20CC"/>
    <w:rsid w:val="000C19F4"/>
    <w:rsid w:val="000C2C71"/>
    <w:rsid w:val="000C4169"/>
    <w:rsid w:val="000C5CF3"/>
    <w:rsid w:val="000C6BB1"/>
    <w:rsid w:val="000C7807"/>
    <w:rsid w:val="000C7CDD"/>
    <w:rsid w:val="000D00FB"/>
    <w:rsid w:val="000D1547"/>
    <w:rsid w:val="000D3C5D"/>
    <w:rsid w:val="000D5107"/>
    <w:rsid w:val="000D661A"/>
    <w:rsid w:val="000D689A"/>
    <w:rsid w:val="000D7F50"/>
    <w:rsid w:val="000F148A"/>
    <w:rsid w:val="000F3BC1"/>
    <w:rsid w:val="000F5DC4"/>
    <w:rsid w:val="000F5E84"/>
    <w:rsid w:val="000F61D6"/>
    <w:rsid w:val="000F646E"/>
    <w:rsid w:val="000F6BD4"/>
    <w:rsid w:val="000F77F4"/>
    <w:rsid w:val="00104175"/>
    <w:rsid w:val="001045DC"/>
    <w:rsid w:val="00106C71"/>
    <w:rsid w:val="001075EC"/>
    <w:rsid w:val="00111255"/>
    <w:rsid w:val="00111FE2"/>
    <w:rsid w:val="00113231"/>
    <w:rsid w:val="001209D7"/>
    <w:rsid w:val="0012103D"/>
    <w:rsid w:val="001229C3"/>
    <w:rsid w:val="001248A7"/>
    <w:rsid w:val="00127640"/>
    <w:rsid w:val="00130722"/>
    <w:rsid w:val="00131D9C"/>
    <w:rsid w:val="001354F7"/>
    <w:rsid w:val="0014165D"/>
    <w:rsid w:val="001444FC"/>
    <w:rsid w:val="00144A17"/>
    <w:rsid w:val="00144FA1"/>
    <w:rsid w:val="001450F6"/>
    <w:rsid w:val="00145F7B"/>
    <w:rsid w:val="0014630A"/>
    <w:rsid w:val="001477A9"/>
    <w:rsid w:val="00150933"/>
    <w:rsid w:val="00152A27"/>
    <w:rsid w:val="00152F5D"/>
    <w:rsid w:val="00157517"/>
    <w:rsid w:val="00157573"/>
    <w:rsid w:val="001604B1"/>
    <w:rsid w:val="00162957"/>
    <w:rsid w:val="001637D2"/>
    <w:rsid w:val="00164571"/>
    <w:rsid w:val="00164899"/>
    <w:rsid w:val="00165469"/>
    <w:rsid w:val="0016555E"/>
    <w:rsid w:val="00167389"/>
    <w:rsid w:val="00175832"/>
    <w:rsid w:val="0018271D"/>
    <w:rsid w:val="00185551"/>
    <w:rsid w:val="001873D6"/>
    <w:rsid w:val="00191900"/>
    <w:rsid w:val="00192785"/>
    <w:rsid w:val="0019740E"/>
    <w:rsid w:val="001A0691"/>
    <w:rsid w:val="001A1CF1"/>
    <w:rsid w:val="001A1DFE"/>
    <w:rsid w:val="001A3602"/>
    <w:rsid w:val="001A3AD1"/>
    <w:rsid w:val="001A6C15"/>
    <w:rsid w:val="001B1C0A"/>
    <w:rsid w:val="001B3D34"/>
    <w:rsid w:val="001B48B8"/>
    <w:rsid w:val="001B6D28"/>
    <w:rsid w:val="001B7313"/>
    <w:rsid w:val="001C0A13"/>
    <w:rsid w:val="001C0FEF"/>
    <w:rsid w:val="001C19D6"/>
    <w:rsid w:val="001D0B3C"/>
    <w:rsid w:val="001D10A6"/>
    <w:rsid w:val="001D2EE0"/>
    <w:rsid w:val="001D4823"/>
    <w:rsid w:val="001E1AC3"/>
    <w:rsid w:val="001F194D"/>
    <w:rsid w:val="001F1F1B"/>
    <w:rsid w:val="001F506A"/>
    <w:rsid w:val="001F6771"/>
    <w:rsid w:val="00200C29"/>
    <w:rsid w:val="0020214C"/>
    <w:rsid w:val="00202CCC"/>
    <w:rsid w:val="002055CD"/>
    <w:rsid w:val="00211537"/>
    <w:rsid w:val="00216CA9"/>
    <w:rsid w:val="0022286D"/>
    <w:rsid w:val="00222BCC"/>
    <w:rsid w:val="002239A4"/>
    <w:rsid w:val="0022746E"/>
    <w:rsid w:val="002319E5"/>
    <w:rsid w:val="002320C2"/>
    <w:rsid w:val="00232C89"/>
    <w:rsid w:val="002364BB"/>
    <w:rsid w:val="00236D80"/>
    <w:rsid w:val="002433BA"/>
    <w:rsid w:val="002435DD"/>
    <w:rsid w:val="00243848"/>
    <w:rsid w:val="0024618F"/>
    <w:rsid w:val="00247293"/>
    <w:rsid w:val="00247A74"/>
    <w:rsid w:val="00250027"/>
    <w:rsid w:val="00251FF1"/>
    <w:rsid w:val="002537E5"/>
    <w:rsid w:val="00254780"/>
    <w:rsid w:val="00254A08"/>
    <w:rsid w:val="002578F7"/>
    <w:rsid w:val="002605E7"/>
    <w:rsid w:val="00260DEC"/>
    <w:rsid w:val="002623E7"/>
    <w:rsid w:val="002631EC"/>
    <w:rsid w:val="00263642"/>
    <w:rsid w:val="002639E5"/>
    <w:rsid w:val="00264FE5"/>
    <w:rsid w:val="002655B8"/>
    <w:rsid w:val="00265FAD"/>
    <w:rsid w:val="00267DBD"/>
    <w:rsid w:val="002714EA"/>
    <w:rsid w:val="002715AF"/>
    <w:rsid w:val="00275082"/>
    <w:rsid w:val="00275AAA"/>
    <w:rsid w:val="00277913"/>
    <w:rsid w:val="00280E71"/>
    <w:rsid w:val="00282D8D"/>
    <w:rsid w:val="00285BCF"/>
    <w:rsid w:val="0028706F"/>
    <w:rsid w:val="00287B7D"/>
    <w:rsid w:val="002923FA"/>
    <w:rsid w:val="00295176"/>
    <w:rsid w:val="00295B02"/>
    <w:rsid w:val="00296CA5"/>
    <w:rsid w:val="00297346"/>
    <w:rsid w:val="002A2D5F"/>
    <w:rsid w:val="002A5E57"/>
    <w:rsid w:val="002A702D"/>
    <w:rsid w:val="002A7F0B"/>
    <w:rsid w:val="002B02F5"/>
    <w:rsid w:val="002B282B"/>
    <w:rsid w:val="002B3209"/>
    <w:rsid w:val="002B4876"/>
    <w:rsid w:val="002B7E69"/>
    <w:rsid w:val="002C5174"/>
    <w:rsid w:val="002D01F0"/>
    <w:rsid w:val="002D0909"/>
    <w:rsid w:val="002D458C"/>
    <w:rsid w:val="002D593A"/>
    <w:rsid w:val="002D64F7"/>
    <w:rsid w:val="002E0441"/>
    <w:rsid w:val="002E0DEF"/>
    <w:rsid w:val="002E0F0C"/>
    <w:rsid w:val="002E3B38"/>
    <w:rsid w:val="002E3EAF"/>
    <w:rsid w:val="002E4C3C"/>
    <w:rsid w:val="002E5588"/>
    <w:rsid w:val="002E6827"/>
    <w:rsid w:val="002F1B00"/>
    <w:rsid w:val="002F371D"/>
    <w:rsid w:val="002F468D"/>
    <w:rsid w:val="002F5858"/>
    <w:rsid w:val="002F7CA0"/>
    <w:rsid w:val="002F7DA4"/>
    <w:rsid w:val="0030037F"/>
    <w:rsid w:val="00300A1E"/>
    <w:rsid w:val="00300C6A"/>
    <w:rsid w:val="0030580A"/>
    <w:rsid w:val="00305E98"/>
    <w:rsid w:val="003125B9"/>
    <w:rsid w:val="00312ED4"/>
    <w:rsid w:val="00315924"/>
    <w:rsid w:val="0032209B"/>
    <w:rsid w:val="00322DB7"/>
    <w:rsid w:val="00324C8E"/>
    <w:rsid w:val="003259A1"/>
    <w:rsid w:val="00326C30"/>
    <w:rsid w:val="00327736"/>
    <w:rsid w:val="00330629"/>
    <w:rsid w:val="0033169A"/>
    <w:rsid w:val="0033559F"/>
    <w:rsid w:val="00336638"/>
    <w:rsid w:val="003374EF"/>
    <w:rsid w:val="00337F6E"/>
    <w:rsid w:val="0034037B"/>
    <w:rsid w:val="00342574"/>
    <w:rsid w:val="0035019F"/>
    <w:rsid w:val="00351483"/>
    <w:rsid w:val="0035213D"/>
    <w:rsid w:val="00352C94"/>
    <w:rsid w:val="00353AD3"/>
    <w:rsid w:val="00356FC4"/>
    <w:rsid w:val="00365F59"/>
    <w:rsid w:val="003664A7"/>
    <w:rsid w:val="00366A81"/>
    <w:rsid w:val="003736D2"/>
    <w:rsid w:val="003740AF"/>
    <w:rsid w:val="003747A9"/>
    <w:rsid w:val="003749E0"/>
    <w:rsid w:val="003810A5"/>
    <w:rsid w:val="003863D9"/>
    <w:rsid w:val="0038786B"/>
    <w:rsid w:val="00387C07"/>
    <w:rsid w:val="00390295"/>
    <w:rsid w:val="00390F71"/>
    <w:rsid w:val="00392690"/>
    <w:rsid w:val="003958A4"/>
    <w:rsid w:val="00397773"/>
    <w:rsid w:val="00397C67"/>
    <w:rsid w:val="003A0BA2"/>
    <w:rsid w:val="003A18C5"/>
    <w:rsid w:val="003B098F"/>
    <w:rsid w:val="003B09C9"/>
    <w:rsid w:val="003B2BFC"/>
    <w:rsid w:val="003B477D"/>
    <w:rsid w:val="003B4A82"/>
    <w:rsid w:val="003B7961"/>
    <w:rsid w:val="003C2B54"/>
    <w:rsid w:val="003D0903"/>
    <w:rsid w:val="003D111F"/>
    <w:rsid w:val="003D1F4A"/>
    <w:rsid w:val="003D3F06"/>
    <w:rsid w:val="003D492F"/>
    <w:rsid w:val="003E0648"/>
    <w:rsid w:val="003E206F"/>
    <w:rsid w:val="003E271F"/>
    <w:rsid w:val="003F4A37"/>
    <w:rsid w:val="003F5EAD"/>
    <w:rsid w:val="003F63C4"/>
    <w:rsid w:val="003F757A"/>
    <w:rsid w:val="004011E9"/>
    <w:rsid w:val="004020BA"/>
    <w:rsid w:val="00402963"/>
    <w:rsid w:val="00406E0C"/>
    <w:rsid w:val="00410540"/>
    <w:rsid w:val="004152BA"/>
    <w:rsid w:val="0042084A"/>
    <w:rsid w:val="00420F1D"/>
    <w:rsid w:val="00423162"/>
    <w:rsid w:val="004328AF"/>
    <w:rsid w:val="00432985"/>
    <w:rsid w:val="00432B45"/>
    <w:rsid w:val="00433813"/>
    <w:rsid w:val="00433B1D"/>
    <w:rsid w:val="00435C86"/>
    <w:rsid w:val="0043743D"/>
    <w:rsid w:val="004406A1"/>
    <w:rsid w:val="0044386F"/>
    <w:rsid w:val="004449F9"/>
    <w:rsid w:val="004467B5"/>
    <w:rsid w:val="00446F72"/>
    <w:rsid w:val="00447CDA"/>
    <w:rsid w:val="004535B8"/>
    <w:rsid w:val="0045479D"/>
    <w:rsid w:val="004557DE"/>
    <w:rsid w:val="00456D73"/>
    <w:rsid w:val="0046257A"/>
    <w:rsid w:val="0046485E"/>
    <w:rsid w:val="00465AAB"/>
    <w:rsid w:val="00466E61"/>
    <w:rsid w:val="00466F4A"/>
    <w:rsid w:val="00470BA2"/>
    <w:rsid w:val="00475041"/>
    <w:rsid w:val="00476B69"/>
    <w:rsid w:val="00476C5F"/>
    <w:rsid w:val="004808D0"/>
    <w:rsid w:val="004809DB"/>
    <w:rsid w:val="004843ED"/>
    <w:rsid w:val="00486FCB"/>
    <w:rsid w:val="00490947"/>
    <w:rsid w:val="0049128B"/>
    <w:rsid w:val="0049347A"/>
    <w:rsid w:val="00497CEA"/>
    <w:rsid w:val="004A1155"/>
    <w:rsid w:val="004A2EEC"/>
    <w:rsid w:val="004A4A1E"/>
    <w:rsid w:val="004A6148"/>
    <w:rsid w:val="004A66B6"/>
    <w:rsid w:val="004B0B1C"/>
    <w:rsid w:val="004B28D6"/>
    <w:rsid w:val="004B2A44"/>
    <w:rsid w:val="004B2BAF"/>
    <w:rsid w:val="004B77A7"/>
    <w:rsid w:val="004C2AAD"/>
    <w:rsid w:val="004C36BA"/>
    <w:rsid w:val="004C41FE"/>
    <w:rsid w:val="004C4AA6"/>
    <w:rsid w:val="004C54C5"/>
    <w:rsid w:val="004C5D6F"/>
    <w:rsid w:val="004C5E00"/>
    <w:rsid w:val="004C685E"/>
    <w:rsid w:val="004C6C0D"/>
    <w:rsid w:val="004C73AE"/>
    <w:rsid w:val="004C7C4D"/>
    <w:rsid w:val="004D12C2"/>
    <w:rsid w:val="004D214B"/>
    <w:rsid w:val="004D32C8"/>
    <w:rsid w:val="004D7D7D"/>
    <w:rsid w:val="004E1007"/>
    <w:rsid w:val="004E10F9"/>
    <w:rsid w:val="004E1709"/>
    <w:rsid w:val="004E3470"/>
    <w:rsid w:val="004E3B57"/>
    <w:rsid w:val="004E3B60"/>
    <w:rsid w:val="004E478B"/>
    <w:rsid w:val="004E4C3E"/>
    <w:rsid w:val="004E4D85"/>
    <w:rsid w:val="004F5A4E"/>
    <w:rsid w:val="004F5D37"/>
    <w:rsid w:val="004F6AC7"/>
    <w:rsid w:val="005017DC"/>
    <w:rsid w:val="00502499"/>
    <w:rsid w:val="0050415C"/>
    <w:rsid w:val="00504B9D"/>
    <w:rsid w:val="00505BF1"/>
    <w:rsid w:val="0050770B"/>
    <w:rsid w:val="005101F3"/>
    <w:rsid w:val="00513358"/>
    <w:rsid w:val="0051416B"/>
    <w:rsid w:val="00514995"/>
    <w:rsid w:val="00523F19"/>
    <w:rsid w:val="00524142"/>
    <w:rsid w:val="0052449D"/>
    <w:rsid w:val="00524C43"/>
    <w:rsid w:val="00525032"/>
    <w:rsid w:val="00526210"/>
    <w:rsid w:val="00526A63"/>
    <w:rsid w:val="00527ACB"/>
    <w:rsid w:val="005370AE"/>
    <w:rsid w:val="005379A3"/>
    <w:rsid w:val="00540800"/>
    <w:rsid w:val="00541869"/>
    <w:rsid w:val="005447B7"/>
    <w:rsid w:val="00550E90"/>
    <w:rsid w:val="00553484"/>
    <w:rsid w:val="00553646"/>
    <w:rsid w:val="00554631"/>
    <w:rsid w:val="00555329"/>
    <w:rsid w:val="00555F09"/>
    <w:rsid w:val="00556D86"/>
    <w:rsid w:val="00561976"/>
    <w:rsid w:val="00563144"/>
    <w:rsid w:val="00564714"/>
    <w:rsid w:val="00565591"/>
    <w:rsid w:val="00566B3C"/>
    <w:rsid w:val="005673DF"/>
    <w:rsid w:val="0057030F"/>
    <w:rsid w:val="00570490"/>
    <w:rsid w:val="00570F95"/>
    <w:rsid w:val="00572A46"/>
    <w:rsid w:val="00581A12"/>
    <w:rsid w:val="00581ABA"/>
    <w:rsid w:val="005821C6"/>
    <w:rsid w:val="00582B10"/>
    <w:rsid w:val="0058416B"/>
    <w:rsid w:val="005867A9"/>
    <w:rsid w:val="005910A1"/>
    <w:rsid w:val="00591162"/>
    <w:rsid w:val="0059359B"/>
    <w:rsid w:val="005942B1"/>
    <w:rsid w:val="00594B41"/>
    <w:rsid w:val="00594CF2"/>
    <w:rsid w:val="00595A52"/>
    <w:rsid w:val="005A2168"/>
    <w:rsid w:val="005A3119"/>
    <w:rsid w:val="005A4957"/>
    <w:rsid w:val="005A5D49"/>
    <w:rsid w:val="005A6B01"/>
    <w:rsid w:val="005B1B3B"/>
    <w:rsid w:val="005B27FF"/>
    <w:rsid w:val="005B6F18"/>
    <w:rsid w:val="005B76D7"/>
    <w:rsid w:val="005C11CD"/>
    <w:rsid w:val="005C1CD8"/>
    <w:rsid w:val="005C1F36"/>
    <w:rsid w:val="005C35A4"/>
    <w:rsid w:val="005C4210"/>
    <w:rsid w:val="005D096D"/>
    <w:rsid w:val="005D1AC6"/>
    <w:rsid w:val="005D50E3"/>
    <w:rsid w:val="005D7097"/>
    <w:rsid w:val="005D7456"/>
    <w:rsid w:val="005D7490"/>
    <w:rsid w:val="005D77AA"/>
    <w:rsid w:val="005E103B"/>
    <w:rsid w:val="005E2391"/>
    <w:rsid w:val="005E580F"/>
    <w:rsid w:val="005E5D6D"/>
    <w:rsid w:val="005E67C0"/>
    <w:rsid w:val="005E68F7"/>
    <w:rsid w:val="005F3272"/>
    <w:rsid w:val="005F63E3"/>
    <w:rsid w:val="005F7E03"/>
    <w:rsid w:val="0060056F"/>
    <w:rsid w:val="0060207F"/>
    <w:rsid w:val="0060317E"/>
    <w:rsid w:val="00614010"/>
    <w:rsid w:val="00621629"/>
    <w:rsid w:val="006271C8"/>
    <w:rsid w:val="006326B3"/>
    <w:rsid w:val="006357E6"/>
    <w:rsid w:val="00635ECD"/>
    <w:rsid w:val="00636342"/>
    <w:rsid w:val="00640707"/>
    <w:rsid w:val="00642D94"/>
    <w:rsid w:val="00644931"/>
    <w:rsid w:val="00646AEF"/>
    <w:rsid w:val="00654893"/>
    <w:rsid w:val="00657905"/>
    <w:rsid w:val="00660E7A"/>
    <w:rsid w:val="0066314E"/>
    <w:rsid w:val="00666589"/>
    <w:rsid w:val="00667481"/>
    <w:rsid w:val="006674FA"/>
    <w:rsid w:val="0067174E"/>
    <w:rsid w:val="00671CF3"/>
    <w:rsid w:val="00671DE3"/>
    <w:rsid w:val="00675C2E"/>
    <w:rsid w:val="00677202"/>
    <w:rsid w:val="00680732"/>
    <w:rsid w:val="00684208"/>
    <w:rsid w:val="00684AB8"/>
    <w:rsid w:val="00684E00"/>
    <w:rsid w:val="00687357"/>
    <w:rsid w:val="0069180E"/>
    <w:rsid w:val="00692BDB"/>
    <w:rsid w:val="00693159"/>
    <w:rsid w:val="006935A8"/>
    <w:rsid w:val="00694868"/>
    <w:rsid w:val="006A0780"/>
    <w:rsid w:val="006A2463"/>
    <w:rsid w:val="006A4B2C"/>
    <w:rsid w:val="006A4F4C"/>
    <w:rsid w:val="006A5961"/>
    <w:rsid w:val="006A708F"/>
    <w:rsid w:val="006B0695"/>
    <w:rsid w:val="006B1BFA"/>
    <w:rsid w:val="006B2607"/>
    <w:rsid w:val="006B4210"/>
    <w:rsid w:val="006B5C8B"/>
    <w:rsid w:val="006C4805"/>
    <w:rsid w:val="006C6944"/>
    <w:rsid w:val="006C7C4C"/>
    <w:rsid w:val="006C7E75"/>
    <w:rsid w:val="006D0C93"/>
    <w:rsid w:val="006D1507"/>
    <w:rsid w:val="006D34AE"/>
    <w:rsid w:val="006D39A4"/>
    <w:rsid w:val="006D58C4"/>
    <w:rsid w:val="006D70D9"/>
    <w:rsid w:val="006E1C38"/>
    <w:rsid w:val="006E23E9"/>
    <w:rsid w:val="006E428E"/>
    <w:rsid w:val="006E4542"/>
    <w:rsid w:val="006E4E54"/>
    <w:rsid w:val="006E6CAD"/>
    <w:rsid w:val="006E7109"/>
    <w:rsid w:val="006F0281"/>
    <w:rsid w:val="006F1717"/>
    <w:rsid w:val="006F3776"/>
    <w:rsid w:val="00700323"/>
    <w:rsid w:val="00700E13"/>
    <w:rsid w:val="007034B4"/>
    <w:rsid w:val="007037AF"/>
    <w:rsid w:val="007072E6"/>
    <w:rsid w:val="00711983"/>
    <w:rsid w:val="00713655"/>
    <w:rsid w:val="00715BD9"/>
    <w:rsid w:val="00717173"/>
    <w:rsid w:val="007204A5"/>
    <w:rsid w:val="00720ED8"/>
    <w:rsid w:val="0072173E"/>
    <w:rsid w:val="00723631"/>
    <w:rsid w:val="00723EEF"/>
    <w:rsid w:val="00725F27"/>
    <w:rsid w:val="00730904"/>
    <w:rsid w:val="00731877"/>
    <w:rsid w:val="00732884"/>
    <w:rsid w:val="0073439B"/>
    <w:rsid w:val="00735731"/>
    <w:rsid w:val="00736C58"/>
    <w:rsid w:val="00737267"/>
    <w:rsid w:val="00740B8A"/>
    <w:rsid w:val="00740DB4"/>
    <w:rsid w:val="007411CA"/>
    <w:rsid w:val="00743C94"/>
    <w:rsid w:val="00744A36"/>
    <w:rsid w:val="007464C2"/>
    <w:rsid w:val="00747612"/>
    <w:rsid w:val="007503D4"/>
    <w:rsid w:val="0075071B"/>
    <w:rsid w:val="00750A4A"/>
    <w:rsid w:val="007510BF"/>
    <w:rsid w:val="00751785"/>
    <w:rsid w:val="007518B1"/>
    <w:rsid w:val="007528F2"/>
    <w:rsid w:val="00753336"/>
    <w:rsid w:val="00757465"/>
    <w:rsid w:val="0075756A"/>
    <w:rsid w:val="00760375"/>
    <w:rsid w:val="00760535"/>
    <w:rsid w:val="00761228"/>
    <w:rsid w:val="0076181E"/>
    <w:rsid w:val="00764238"/>
    <w:rsid w:val="007653F5"/>
    <w:rsid w:val="007705BC"/>
    <w:rsid w:val="00772986"/>
    <w:rsid w:val="00776CD4"/>
    <w:rsid w:val="0078064C"/>
    <w:rsid w:val="00783D84"/>
    <w:rsid w:val="00783EAC"/>
    <w:rsid w:val="00784FE6"/>
    <w:rsid w:val="00787ABA"/>
    <w:rsid w:val="00792BA6"/>
    <w:rsid w:val="007944D6"/>
    <w:rsid w:val="00795B57"/>
    <w:rsid w:val="007A0421"/>
    <w:rsid w:val="007A402A"/>
    <w:rsid w:val="007A4AF8"/>
    <w:rsid w:val="007A59A0"/>
    <w:rsid w:val="007B0461"/>
    <w:rsid w:val="007B0CF9"/>
    <w:rsid w:val="007B1080"/>
    <w:rsid w:val="007B1D42"/>
    <w:rsid w:val="007B3239"/>
    <w:rsid w:val="007B6FA2"/>
    <w:rsid w:val="007B7520"/>
    <w:rsid w:val="007C01F7"/>
    <w:rsid w:val="007C0BA7"/>
    <w:rsid w:val="007C61CB"/>
    <w:rsid w:val="007D3036"/>
    <w:rsid w:val="007D658A"/>
    <w:rsid w:val="007D7E72"/>
    <w:rsid w:val="007E1596"/>
    <w:rsid w:val="007E1DD3"/>
    <w:rsid w:val="007E416A"/>
    <w:rsid w:val="007E72A2"/>
    <w:rsid w:val="007F00B5"/>
    <w:rsid w:val="007F23C3"/>
    <w:rsid w:val="007F479C"/>
    <w:rsid w:val="007F6982"/>
    <w:rsid w:val="00802B10"/>
    <w:rsid w:val="00802CDE"/>
    <w:rsid w:val="00805C2D"/>
    <w:rsid w:val="00805D6D"/>
    <w:rsid w:val="008064BB"/>
    <w:rsid w:val="00806A7C"/>
    <w:rsid w:val="00810E06"/>
    <w:rsid w:val="008118CC"/>
    <w:rsid w:val="00815881"/>
    <w:rsid w:val="00815D65"/>
    <w:rsid w:val="00820C4F"/>
    <w:rsid w:val="008224F5"/>
    <w:rsid w:val="00823783"/>
    <w:rsid w:val="008248FE"/>
    <w:rsid w:val="0082765C"/>
    <w:rsid w:val="00830623"/>
    <w:rsid w:val="008337AE"/>
    <w:rsid w:val="0083541F"/>
    <w:rsid w:val="008362A8"/>
    <w:rsid w:val="00837142"/>
    <w:rsid w:val="00837CF4"/>
    <w:rsid w:val="008403B0"/>
    <w:rsid w:val="00841010"/>
    <w:rsid w:val="008415FF"/>
    <w:rsid w:val="00844E85"/>
    <w:rsid w:val="008452D9"/>
    <w:rsid w:val="008502BD"/>
    <w:rsid w:val="00852893"/>
    <w:rsid w:val="00853B5B"/>
    <w:rsid w:val="00855238"/>
    <w:rsid w:val="008557A2"/>
    <w:rsid w:val="00862179"/>
    <w:rsid w:val="00862800"/>
    <w:rsid w:val="00863586"/>
    <w:rsid w:val="00873067"/>
    <w:rsid w:val="008737FE"/>
    <w:rsid w:val="00876104"/>
    <w:rsid w:val="00882BCF"/>
    <w:rsid w:val="0088381F"/>
    <w:rsid w:val="00890371"/>
    <w:rsid w:val="008904BC"/>
    <w:rsid w:val="0089088B"/>
    <w:rsid w:val="00891EB2"/>
    <w:rsid w:val="00892338"/>
    <w:rsid w:val="008934CF"/>
    <w:rsid w:val="00895059"/>
    <w:rsid w:val="00895B05"/>
    <w:rsid w:val="00895E3F"/>
    <w:rsid w:val="00896C8D"/>
    <w:rsid w:val="008A27BE"/>
    <w:rsid w:val="008A3924"/>
    <w:rsid w:val="008A3D84"/>
    <w:rsid w:val="008A4774"/>
    <w:rsid w:val="008A56FD"/>
    <w:rsid w:val="008A7914"/>
    <w:rsid w:val="008B083F"/>
    <w:rsid w:val="008B2FE4"/>
    <w:rsid w:val="008B672B"/>
    <w:rsid w:val="008C3194"/>
    <w:rsid w:val="008C42F0"/>
    <w:rsid w:val="008C4E30"/>
    <w:rsid w:val="008C76AB"/>
    <w:rsid w:val="008D376A"/>
    <w:rsid w:val="008D3FAE"/>
    <w:rsid w:val="008D4B0C"/>
    <w:rsid w:val="008E2C7D"/>
    <w:rsid w:val="008E4AC3"/>
    <w:rsid w:val="008E6075"/>
    <w:rsid w:val="008E78E8"/>
    <w:rsid w:val="008F0DEC"/>
    <w:rsid w:val="008F1F8F"/>
    <w:rsid w:val="008F205A"/>
    <w:rsid w:val="008F29EF"/>
    <w:rsid w:val="008F2D78"/>
    <w:rsid w:val="008F6144"/>
    <w:rsid w:val="008F66F8"/>
    <w:rsid w:val="00902891"/>
    <w:rsid w:val="009059E6"/>
    <w:rsid w:val="0090740B"/>
    <w:rsid w:val="00915AA9"/>
    <w:rsid w:val="00920B00"/>
    <w:rsid w:val="00920F14"/>
    <w:rsid w:val="0092321C"/>
    <w:rsid w:val="00925B8C"/>
    <w:rsid w:val="009273DF"/>
    <w:rsid w:val="009341A0"/>
    <w:rsid w:val="0093474B"/>
    <w:rsid w:val="0093484C"/>
    <w:rsid w:val="0093494C"/>
    <w:rsid w:val="00937916"/>
    <w:rsid w:val="00940690"/>
    <w:rsid w:val="00940A86"/>
    <w:rsid w:val="009425E6"/>
    <w:rsid w:val="009432E8"/>
    <w:rsid w:val="00944269"/>
    <w:rsid w:val="009462BB"/>
    <w:rsid w:val="00947E67"/>
    <w:rsid w:val="009510F5"/>
    <w:rsid w:val="009513EF"/>
    <w:rsid w:val="00956176"/>
    <w:rsid w:val="00957063"/>
    <w:rsid w:val="00961057"/>
    <w:rsid w:val="009623E5"/>
    <w:rsid w:val="00962989"/>
    <w:rsid w:val="0096505A"/>
    <w:rsid w:val="00973259"/>
    <w:rsid w:val="00974F8A"/>
    <w:rsid w:val="00975EDD"/>
    <w:rsid w:val="00976B63"/>
    <w:rsid w:val="009771D3"/>
    <w:rsid w:val="009773B1"/>
    <w:rsid w:val="0098040E"/>
    <w:rsid w:val="00980BA9"/>
    <w:rsid w:val="00983400"/>
    <w:rsid w:val="00983C77"/>
    <w:rsid w:val="00984568"/>
    <w:rsid w:val="00984C92"/>
    <w:rsid w:val="00985786"/>
    <w:rsid w:val="00986089"/>
    <w:rsid w:val="00990FDB"/>
    <w:rsid w:val="00994821"/>
    <w:rsid w:val="00995FE4"/>
    <w:rsid w:val="00997F66"/>
    <w:rsid w:val="009A0397"/>
    <w:rsid w:val="009A1546"/>
    <w:rsid w:val="009A2188"/>
    <w:rsid w:val="009A4A31"/>
    <w:rsid w:val="009B5384"/>
    <w:rsid w:val="009B7BC1"/>
    <w:rsid w:val="009C2D27"/>
    <w:rsid w:val="009C4C57"/>
    <w:rsid w:val="009C5D7B"/>
    <w:rsid w:val="009C641E"/>
    <w:rsid w:val="009C6E12"/>
    <w:rsid w:val="009D0378"/>
    <w:rsid w:val="009D1C1F"/>
    <w:rsid w:val="009D45F3"/>
    <w:rsid w:val="009E2706"/>
    <w:rsid w:val="009E4320"/>
    <w:rsid w:val="009E5F70"/>
    <w:rsid w:val="009E61E9"/>
    <w:rsid w:val="009E7329"/>
    <w:rsid w:val="009F153F"/>
    <w:rsid w:val="009F361C"/>
    <w:rsid w:val="009F3AD3"/>
    <w:rsid w:val="009F6544"/>
    <w:rsid w:val="00A00BE3"/>
    <w:rsid w:val="00A01214"/>
    <w:rsid w:val="00A032CE"/>
    <w:rsid w:val="00A045AF"/>
    <w:rsid w:val="00A052F8"/>
    <w:rsid w:val="00A10A9D"/>
    <w:rsid w:val="00A13FA6"/>
    <w:rsid w:val="00A17E67"/>
    <w:rsid w:val="00A245ED"/>
    <w:rsid w:val="00A2566E"/>
    <w:rsid w:val="00A32C91"/>
    <w:rsid w:val="00A3334E"/>
    <w:rsid w:val="00A352E5"/>
    <w:rsid w:val="00A41E84"/>
    <w:rsid w:val="00A4240C"/>
    <w:rsid w:val="00A43975"/>
    <w:rsid w:val="00A51781"/>
    <w:rsid w:val="00A55856"/>
    <w:rsid w:val="00A55C8A"/>
    <w:rsid w:val="00A5601C"/>
    <w:rsid w:val="00A602EF"/>
    <w:rsid w:val="00A637A5"/>
    <w:rsid w:val="00A650AA"/>
    <w:rsid w:val="00A6511F"/>
    <w:rsid w:val="00A6557F"/>
    <w:rsid w:val="00A6581B"/>
    <w:rsid w:val="00A65F4B"/>
    <w:rsid w:val="00A67F04"/>
    <w:rsid w:val="00A701E6"/>
    <w:rsid w:val="00A701ED"/>
    <w:rsid w:val="00A72B5E"/>
    <w:rsid w:val="00A72D44"/>
    <w:rsid w:val="00A72F46"/>
    <w:rsid w:val="00A75F3E"/>
    <w:rsid w:val="00A77467"/>
    <w:rsid w:val="00A83D56"/>
    <w:rsid w:val="00A8567C"/>
    <w:rsid w:val="00A858A4"/>
    <w:rsid w:val="00A87D91"/>
    <w:rsid w:val="00A94DEC"/>
    <w:rsid w:val="00A9554F"/>
    <w:rsid w:val="00AA0F12"/>
    <w:rsid w:val="00AA1466"/>
    <w:rsid w:val="00AA2DBF"/>
    <w:rsid w:val="00AA6260"/>
    <w:rsid w:val="00AA661D"/>
    <w:rsid w:val="00AB0314"/>
    <w:rsid w:val="00AB20D3"/>
    <w:rsid w:val="00AB4271"/>
    <w:rsid w:val="00AB5EE6"/>
    <w:rsid w:val="00AB6A8B"/>
    <w:rsid w:val="00AB6B8A"/>
    <w:rsid w:val="00AC0250"/>
    <w:rsid w:val="00AC061B"/>
    <w:rsid w:val="00AC2B1E"/>
    <w:rsid w:val="00AD2A54"/>
    <w:rsid w:val="00AD2BC7"/>
    <w:rsid w:val="00AD4E7E"/>
    <w:rsid w:val="00AD6239"/>
    <w:rsid w:val="00AD74E7"/>
    <w:rsid w:val="00AE1AAC"/>
    <w:rsid w:val="00AE3271"/>
    <w:rsid w:val="00AF4716"/>
    <w:rsid w:val="00AF5CF8"/>
    <w:rsid w:val="00AF633A"/>
    <w:rsid w:val="00AF76D7"/>
    <w:rsid w:val="00B016E2"/>
    <w:rsid w:val="00B01733"/>
    <w:rsid w:val="00B026C2"/>
    <w:rsid w:val="00B04470"/>
    <w:rsid w:val="00B1096B"/>
    <w:rsid w:val="00B10C78"/>
    <w:rsid w:val="00B14CC9"/>
    <w:rsid w:val="00B2549C"/>
    <w:rsid w:val="00B26D4C"/>
    <w:rsid w:val="00B31BCB"/>
    <w:rsid w:val="00B31D01"/>
    <w:rsid w:val="00B33AE2"/>
    <w:rsid w:val="00B340DF"/>
    <w:rsid w:val="00B36E42"/>
    <w:rsid w:val="00B40B00"/>
    <w:rsid w:val="00B41D8E"/>
    <w:rsid w:val="00B42DF9"/>
    <w:rsid w:val="00B435B3"/>
    <w:rsid w:val="00B43C2E"/>
    <w:rsid w:val="00B444A0"/>
    <w:rsid w:val="00B467AA"/>
    <w:rsid w:val="00B467FD"/>
    <w:rsid w:val="00B4752A"/>
    <w:rsid w:val="00B47649"/>
    <w:rsid w:val="00B541E8"/>
    <w:rsid w:val="00B54246"/>
    <w:rsid w:val="00B5521A"/>
    <w:rsid w:val="00B561C0"/>
    <w:rsid w:val="00B615B6"/>
    <w:rsid w:val="00B62BA3"/>
    <w:rsid w:val="00B64E84"/>
    <w:rsid w:val="00B65507"/>
    <w:rsid w:val="00B7072F"/>
    <w:rsid w:val="00B7127A"/>
    <w:rsid w:val="00B734E4"/>
    <w:rsid w:val="00B76484"/>
    <w:rsid w:val="00B8029A"/>
    <w:rsid w:val="00B84018"/>
    <w:rsid w:val="00B85F97"/>
    <w:rsid w:val="00B87121"/>
    <w:rsid w:val="00B9050E"/>
    <w:rsid w:val="00B910E3"/>
    <w:rsid w:val="00B92952"/>
    <w:rsid w:val="00B94CFC"/>
    <w:rsid w:val="00BA1575"/>
    <w:rsid w:val="00BA226C"/>
    <w:rsid w:val="00BA2EAF"/>
    <w:rsid w:val="00BA324C"/>
    <w:rsid w:val="00BA469F"/>
    <w:rsid w:val="00BA4D61"/>
    <w:rsid w:val="00BA66E2"/>
    <w:rsid w:val="00BB1CB3"/>
    <w:rsid w:val="00BB488A"/>
    <w:rsid w:val="00BB4941"/>
    <w:rsid w:val="00BB52E1"/>
    <w:rsid w:val="00BB55DE"/>
    <w:rsid w:val="00BB66B6"/>
    <w:rsid w:val="00BB7110"/>
    <w:rsid w:val="00BC095E"/>
    <w:rsid w:val="00BC1728"/>
    <w:rsid w:val="00BC4CC5"/>
    <w:rsid w:val="00BD06ED"/>
    <w:rsid w:val="00BD1C65"/>
    <w:rsid w:val="00BD6C0C"/>
    <w:rsid w:val="00BE0748"/>
    <w:rsid w:val="00BE140B"/>
    <w:rsid w:val="00BE15AD"/>
    <w:rsid w:val="00BE1A0F"/>
    <w:rsid w:val="00BE2EE5"/>
    <w:rsid w:val="00BE4A8B"/>
    <w:rsid w:val="00BE5D13"/>
    <w:rsid w:val="00BE6747"/>
    <w:rsid w:val="00BF0743"/>
    <w:rsid w:val="00BF3939"/>
    <w:rsid w:val="00BF5096"/>
    <w:rsid w:val="00BF698F"/>
    <w:rsid w:val="00BF6A53"/>
    <w:rsid w:val="00C045C4"/>
    <w:rsid w:val="00C0496D"/>
    <w:rsid w:val="00C101E3"/>
    <w:rsid w:val="00C10CFD"/>
    <w:rsid w:val="00C11DD4"/>
    <w:rsid w:val="00C12E06"/>
    <w:rsid w:val="00C15269"/>
    <w:rsid w:val="00C20742"/>
    <w:rsid w:val="00C22617"/>
    <w:rsid w:val="00C252BC"/>
    <w:rsid w:val="00C258BC"/>
    <w:rsid w:val="00C27450"/>
    <w:rsid w:val="00C3054D"/>
    <w:rsid w:val="00C3272D"/>
    <w:rsid w:val="00C34881"/>
    <w:rsid w:val="00C37C30"/>
    <w:rsid w:val="00C44A0A"/>
    <w:rsid w:val="00C4655C"/>
    <w:rsid w:val="00C4736A"/>
    <w:rsid w:val="00C50D62"/>
    <w:rsid w:val="00C54461"/>
    <w:rsid w:val="00C57B57"/>
    <w:rsid w:val="00C66E41"/>
    <w:rsid w:val="00C70285"/>
    <w:rsid w:val="00C715FD"/>
    <w:rsid w:val="00C7381D"/>
    <w:rsid w:val="00C76282"/>
    <w:rsid w:val="00C82BCA"/>
    <w:rsid w:val="00C85576"/>
    <w:rsid w:val="00C8776B"/>
    <w:rsid w:val="00C9060D"/>
    <w:rsid w:val="00C91BFA"/>
    <w:rsid w:val="00CA1537"/>
    <w:rsid w:val="00CA181C"/>
    <w:rsid w:val="00CA1AA5"/>
    <w:rsid w:val="00CA1C55"/>
    <w:rsid w:val="00CA2DE9"/>
    <w:rsid w:val="00CA55C4"/>
    <w:rsid w:val="00CA77CB"/>
    <w:rsid w:val="00CB10EF"/>
    <w:rsid w:val="00CB11A9"/>
    <w:rsid w:val="00CB15BA"/>
    <w:rsid w:val="00CB22B4"/>
    <w:rsid w:val="00CB2D45"/>
    <w:rsid w:val="00CB3889"/>
    <w:rsid w:val="00CB5F8C"/>
    <w:rsid w:val="00CB7200"/>
    <w:rsid w:val="00CC13F7"/>
    <w:rsid w:val="00CC4896"/>
    <w:rsid w:val="00CD0D82"/>
    <w:rsid w:val="00CD1A4B"/>
    <w:rsid w:val="00CD2616"/>
    <w:rsid w:val="00CD3026"/>
    <w:rsid w:val="00CD34B0"/>
    <w:rsid w:val="00CD47A0"/>
    <w:rsid w:val="00CD6618"/>
    <w:rsid w:val="00CD7B17"/>
    <w:rsid w:val="00CD7DF0"/>
    <w:rsid w:val="00CE04F3"/>
    <w:rsid w:val="00CE1E23"/>
    <w:rsid w:val="00CE2584"/>
    <w:rsid w:val="00CE4F1C"/>
    <w:rsid w:val="00CE7237"/>
    <w:rsid w:val="00CE7C1A"/>
    <w:rsid w:val="00CF09D3"/>
    <w:rsid w:val="00D022B1"/>
    <w:rsid w:val="00D026DD"/>
    <w:rsid w:val="00D0485D"/>
    <w:rsid w:val="00D0493B"/>
    <w:rsid w:val="00D04CBD"/>
    <w:rsid w:val="00D12B66"/>
    <w:rsid w:val="00D14184"/>
    <w:rsid w:val="00D1592C"/>
    <w:rsid w:val="00D23534"/>
    <w:rsid w:val="00D24860"/>
    <w:rsid w:val="00D25D12"/>
    <w:rsid w:val="00D33DF7"/>
    <w:rsid w:val="00D33E1F"/>
    <w:rsid w:val="00D33ED9"/>
    <w:rsid w:val="00D41A5C"/>
    <w:rsid w:val="00D424C5"/>
    <w:rsid w:val="00D458E7"/>
    <w:rsid w:val="00D45AE6"/>
    <w:rsid w:val="00D4615D"/>
    <w:rsid w:val="00D46C67"/>
    <w:rsid w:val="00D50D5F"/>
    <w:rsid w:val="00D5468F"/>
    <w:rsid w:val="00D554A0"/>
    <w:rsid w:val="00D5729C"/>
    <w:rsid w:val="00D64474"/>
    <w:rsid w:val="00D64E3D"/>
    <w:rsid w:val="00D65405"/>
    <w:rsid w:val="00D66A3F"/>
    <w:rsid w:val="00D76DE9"/>
    <w:rsid w:val="00D84812"/>
    <w:rsid w:val="00D86F0A"/>
    <w:rsid w:val="00D90494"/>
    <w:rsid w:val="00D925B4"/>
    <w:rsid w:val="00D93368"/>
    <w:rsid w:val="00DA1313"/>
    <w:rsid w:val="00DA2C27"/>
    <w:rsid w:val="00DA329A"/>
    <w:rsid w:val="00DA489E"/>
    <w:rsid w:val="00DA752C"/>
    <w:rsid w:val="00DB0FC4"/>
    <w:rsid w:val="00DB2772"/>
    <w:rsid w:val="00DB4C93"/>
    <w:rsid w:val="00DB5A51"/>
    <w:rsid w:val="00DB6119"/>
    <w:rsid w:val="00DC4893"/>
    <w:rsid w:val="00DC4994"/>
    <w:rsid w:val="00DC4DB9"/>
    <w:rsid w:val="00DC4DC6"/>
    <w:rsid w:val="00DD1918"/>
    <w:rsid w:val="00DD1DFA"/>
    <w:rsid w:val="00DD4592"/>
    <w:rsid w:val="00DD7805"/>
    <w:rsid w:val="00DE1A31"/>
    <w:rsid w:val="00DE1C88"/>
    <w:rsid w:val="00DE413C"/>
    <w:rsid w:val="00DE69EF"/>
    <w:rsid w:val="00DE703F"/>
    <w:rsid w:val="00DE77C2"/>
    <w:rsid w:val="00DF1DA1"/>
    <w:rsid w:val="00DF2DDA"/>
    <w:rsid w:val="00DF56C7"/>
    <w:rsid w:val="00DF5778"/>
    <w:rsid w:val="00DF6D5E"/>
    <w:rsid w:val="00E0000E"/>
    <w:rsid w:val="00E00A64"/>
    <w:rsid w:val="00E032FD"/>
    <w:rsid w:val="00E03ACB"/>
    <w:rsid w:val="00E051B1"/>
    <w:rsid w:val="00E05377"/>
    <w:rsid w:val="00E05D35"/>
    <w:rsid w:val="00E108A0"/>
    <w:rsid w:val="00E113BE"/>
    <w:rsid w:val="00E1165F"/>
    <w:rsid w:val="00E12D5C"/>
    <w:rsid w:val="00E12EE0"/>
    <w:rsid w:val="00E1359D"/>
    <w:rsid w:val="00E142F2"/>
    <w:rsid w:val="00E153BE"/>
    <w:rsid w:val="00E1762F"/>
    <w:rsid w:val="00E17BAA"/>
    <w:rsid w:val="00E235D7"/>
    <w:rsid w:val="00E25996"/>
    <w:rsid w:val="00E27069"/>
    <w:rsid w:val="00E270D8"/>
    <w:rsid w:val="00E33FE2"/>
    <w:rsid w:val="00E34EB0"/>
    <w:rsid w:val="00E40D3A"/>
    <w:rsid w:val="00E4207E"/>
    <w:rsid w:val="00E442E2"/>
    <w:rsid w:val="00E44E0F"/>
    <w:rsid w:val="00E45854"/>
    <w:rsid w:val="00E473E0"/>
    <w:rsid w:val="00E513A5"/>
    <w:rsid w:val="00E52123"/>
    <w:rsid w:val="00E5258A"/>
    <w:rsid w:val="00E55D4C"/>
    <w:rsid w:val="00E60E85"/>
    <w:rsid w:val="00E62A48"/>
    <w:rsid w:val="00E64E20"/>
    <w:rsid w:val="00E6703C"/>
    <w:rsid w:val="00E71C00"/>
    <w:rsid w:val="00E72449"/>
    <w:rsid w:val="00E7244D"/>
    <w:rsid w:val="00E74028"/>
    <w:rsid w:val="00E77989"/>
    <w:rsid w:val="00E84097"/>
    <w:rsid w:val="00E87EB3"/>
    <w:rsid w:val="00E90304"/>
    <w:rsid w:val="00E92F57"/>
    <w:rsid w:val="00EA09D8"/>
    <w:rsid w:val="00EA49BD"/>
    <w:rsid w:val="00EA511D"/>
    <w:rsid w:val="00EA5CBE"/>
    <w:rsid w:val="00EA64BD"/>
    <w:rsid w:val="00EB094E"/>
    <w:rsid w:val="00EB144B"/>
    <w:rsid w:val="00EB2C7C"/>
    <w:rsid w:val="00EB5A88"/>
    <w:rsid w:val="00EB7216"/>
    <w:rsid w:val="00EC603D"/>
    <w:rsid w:val="00EC75C5"/>
    <w:rsid w:val="00EC7CCB"/>
    <w:rsid w:val="00ED21DA"/>
    <w:rsid w:val="00ED3C6E"/>
    <w:rsid w:val="00ED53E7"/>
    <w:rsid w:val="00ED7D8E"/>
    <w:rsid w:val="00EE5D9C"/>
    <w:rsid w:val="00EE5F3A"/>
    <w:rsid w:val="00EE798B"/>
    <w:rsid w:val="00EF7002"/>
    <w:rsid w:val="00EF7DD4"/>
    <w:rsid w:val="00F03976"/>
    <w:rsid w:val="00F05C99"/>
    <w:rsid w:val="00F0665B"/>
    <w:rsid w:val="00F06DE7"/>
    <w:rsid w:val="00F1240A"/>
    <w:rsid w:val="00F20CAB"/>
    <w:rsid w:val="00F218BA"/>
    <w:rsid w:val="00F22E14"/>
    <w:rsid w:val="00F23724"/>
    <w:rsid w:val="00F26C33"/>
    <w:rsid w:val="00F2731A"/>
    <w:rsid w:val="00F274D1"/>
    <w:rsid w:val="00F31E89"/>
    <w:rsid w:val="00F31F1C"/>
    <w:rsid w:val="00F31F37"/>
    <w:rsid w:val="00F32253"/>
    <w:rsid w:val="00F32C87"/>
    <w:rsid w:val="00F33E38"/>
    <w:rsid w:val="00F354E4"/>
    <w:rsid w:val="00F37C3D"/>
    <w:rsid w:val="00F41A35"/>
    <w:rsid w:val="00F42328"/>
    <w:rsid w:val="00F47FD9"/>
    <w:rsid w:val="00F5102B"/>
    <w:rsid w:val="00F518FD"/>
    <w:rsid w:val="00F557C2"/>
    <w:rsid w:val="00F57A1E"/>
    <w:rsid w:val="00F61C5F"/>
    <w:rsid w:val="00F62D8F"/>
    <w:rsid w:val="00F673C9"/>
    <w:rsid w:val="00F723A3"/>
    <w:rsid w:val="00F75B93"/>
    <w:rsid w:val="00F823F6"/>
    <w:rsid w:val="00F8365D"/>
    <w:rsid w:val="00F83991"/>
    <w:rsid w:val="00F8522B"/>
    <w:rsid w:val="00F92EE7"/>
    <w:rsid w:val="00F94E90"/>
    <w:rsid w:val="00F97A3F"/>
    <w:rsid w:val="00FA15D9"/>
    <w:rsid w:val="00FA1F78"/>
    <w:rsid w:val="00FA5BFA"/>
    <w:rsid w:val="00FA63FF"/>
    <w:rsid w:val="00FA7FCF"/>
    <w:rsid w:val="00FB0FDA"/>
    <w:rsid w:val="00FB16C7"/>
    <w:rsid w:val="00FB2133"/>
    <w:rsid w:val="00FB3A13"/>
    <w:rsid w:val="00FB7D44"/>
    <w:rsid w:val="00FB7F22"/>
    <w:rsid w:val="00FC1799"/>
    <w:rsid w:val="00FC1834"/>
    <w:rsid w:val="00FC2227"/>
    <w:rsid w:val="00FC2B5B"/>
    <w:rsid w:val="00FC310B"/>
    <w:rsid w:val="00FC3C74"/>
    <w:rsid w:val="00FC4F22"/>
    <w:rsid w:val="00FC59CF"/>
    <w:rsid w:val="00FC60FE"/>
    <w:rsid w:val="00FC7A4C"/>
    <w:rsid w:val="00FD075C"/>
    <w:rsid w:val="00FD3D3E"/>
    <w:rsid w:val="00FD51BD"/>
    <w:rsid w:val="00FD5907"/>
    <w:rsid w:val="00FE0EDB"/>
    <w:rsid w:val="00FE4175"/>
    <w:rsid w:val="00FE79E1"/>
    <w:rsid w:val="00FF04C1"/>
    <w:rsid w:val="00FF0565"/>
    <w:rsid w:val="00FF13F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3A1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FB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1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502BD"/>
    <w:pPr>
      <w:spacing w:line="240" w:lineRule="atLeast"/>
      <w:jc w:val="both"/>
    </w:pPr>
    <w:rPr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502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47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7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47B7"/>
    <w:pPr>
      <w:ind w:left="1418" w:right="565" w:firstLine="850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5447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lock Text"/>
    <w:basedOn w:val="a"/>
    <w:semiHidden/>
    <w:rsid w:val="005447B7"/>
    <w:pPr>
      <w:ind w:left="567" w:right="567" w:firstLine="567"/>
      <w:jc w:val="both"/>
    </w:pPr>
    <w:rPr>
      <w:sz w:val="22"/>
      <w:szCs w:val="20"/>
    </w:rPr>
  </w:style>
  <w:style w:type="paragraph" w:customStyle="1" w:styleId="Style1">
    <w:name w:val="Style1"/>
    <w:basedOn w:val="a"/>
    <w:rsid w:val="005447B7"/>
    <w:pPr>
      <w:widowControl w:val="0"/>
      <w:autoSpaceDE w:val="0"/>
      <w:autoSpaceDN w:val="0"/>
      <w:adjustRightInd w:val="0"/>
      <w:spacing w:line="274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447B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447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447B7"/>
    <w:pPr>
      <w:widowControl w:val="0"/>
      <w:autoSpaceDE w:val="0"/>
      <w:autoSpaceDN w:val="0"/>
      <w:adjustRightInd w:val="0"/>
      <w:spacing w:line="284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447B7"/>
    <w:pPr>
      <w:widowControl w:val="0"/>
      <w:autoSpaceDE w:val="0"/>
      <w:autoSpaceDN w:val="0"/>
      <w:adjustRightInd w:val="0"/>
      <w:spacing w:line="274" w:lineRule="exact"/>
      <w:ind w:hanging="108"/>
    </w:pPr>
    <w:rPr>
      <w:sz w:val="24"/>
      <w:szCs w:val="24"/>
    </w:rPr>
  </w:style>
  <w:style w:type="paragraph" w:customStyle="1" w:styleId="Style12">
    <w:name w:val="Style12"/>
    <w:basedOn w:val="a"/>
    <w:rsid w:val="005447B7"/>
    <w:pPr>
      <w:widowControl w:val="0"/>
      <w:autoSpaceDE w:val="0"/>
      <w:autoSpaceDN w:val="0"/>
      <w:adjustRightInd w:val="0"/>
      <w:spacing w:line="276" w:lineRule="exact"/>
      <w:ind w:firstLine="842"/>
    </w:pPr>
    <w:rPr>
      <w:sz w:val="24"/>
      <w:szCs w:val="24"/>
    </w:rPr>
  </w:style>
  <w:style w:type="paragraph" w:customStyle="1" w:styleId="Style20">
    <w:name w:val="Style20"/>
    <w:basedOn w:val="a"/>
    <w:rsid w:val="005447B7"/>
    <w:pPr>
      <w:widowControl w:val="0"/>
      <w:autoSpaceDE w:val="0"/>
      <w:autoSpaceDN w:val="0"/>
      <w:adjustRightInd w:val="0"/>
      <w:spacing w:line="274" w:lineRule="exact"/>
      <w:ind w:firstLine="62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5447B7"/>
    <w:pPr>
      <w:widowControl w:val="0"/>
      <w:autoSpaceDE w:val="0"/>
      <w:autoSpaceDN w:val="0"/>
      <w:adjustRightInd w:val="0"/>
      <w:spacing w:line="281" w:lineRule="exact"/>
      <w:ind w:firstLine="1001"/>
    </w:pPr>
    <w:rPr>
      <w:sz w:val="24"/>
      <w:szCs w:val="24"/>
    </w:rPr>
  </w:style>
  <w:style w:type="paragraph" w:customStyle="1" w:styleId="Style26">
    <w:name w:val="Style26"/>
    <w:basedOn w:val="a"/>
    <w:rsid w:val="005447B7"/>
    <w:pPr>
      <w:widowControl w:val="0"/>
      <w:autoSpaceDE w:val="0"/>
      <w:autoSpaceDN w:val="0"/>
      <w:adjustRightInd w:val="0"/>
      <w:spacing w:line="182" w:lineRule="exact"/>
      <w:ind w:firstLine="566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544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544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544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544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rsid w:val="005447B7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basedOn w:val="a0"/>
    <w:rsid w:val="005447B7"/>
    <w:rPr>
      <w:rFonts w:ascii="Times New Roman" w:hAnsi="Times New Roman" w:cs="Times New Roman"/>
      <w:b/>
      <w:bCs/>
      <w:w w:val="40"/>
      <w:sz w:val="32"/>
      <w:szCs w:val="32"/>
    </w:rPr>
  </w:style>
  <w:style w:type="character" w:customStyle="1" w:styleId="FontStyle44">
    <w:name w:val="Font Style44"/>
    <w:basedOn w:val="a0"/>
    <w:rsid w:val="005447B7"/>
    <w:rPr>
      <w:rFonts w:ascii="Times New Roman" w:hAnsi="Times New Roman" w:cs="Times New Roman"/>
      <w:w w:val="50"/>
      <w:sz w:val="38"/>
      <w:szCs w:val="38"/>
    </w:rPr>
  </w:style>
  <w:style w:type="character" w:customStyle="1" w:styleId="FontStyle45">
    <w:name w:val="Font Style45"/>
    <w:basedOn w:val="a0"/>
    <w:rsid w:val="005447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rsid w:val="005447B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3A1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FB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1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502BD"/>
    <w:pPr>
      <w:spacing w:line="240" w:lineRule="atLeast"/>
      <w:jc w:val="both"/>
    </w:pPr>
    <w:rPr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502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47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7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47B7"/>
    <w:pPr>
      <w:ind w:left="1418" w:right="565" w:firstLine="850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5447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lock Text"/>
    <w:basedOn w:val="a"/>
    <w:semiHidden/>
    <w:rsid w:val="005447B7"/>
    <w:pPr>
      <w:ind w:left="567" w:right="567" w:firstLine="567"/>
      <w:jc w:val="both"/>
    </w:pPr>
    <w:rPr>
      <w:sz w:val="22"/>
      <w:szCs w:val="20"/>
    </w:rPr>
  </w:style>
  <w:style w:type="paragraph" w:customStyle="1" w:styleId="Style1">
    <w:name w:val="Style1"/>
    <w:basedOn w:val="a"/>
    <w:rsid w:val="005447B7"/>
    <w:pPr>
      <w:widowControl w:val="0"/>
      <w:autoSpaceDE w:val="0"/>
      <w:autoSpaceDN w:val="0"/>
      <w:adjustRightInd w:val="0"/>
      <w:spacing w:line="274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447B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447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447B7"/>
    <w:pPr>
      <w:widowControl w:val="0"/>
      <w:autoSpaceDE w:val="0"/>
      <w:autoSpaceDN w:val="0"/>
      <w:adjustRightInd w:val="0"/>
      <w:spacing w:line="284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447B7"/>
    <w:pPr>
      <w:widowControl w:val="0"/>
      <w:autoSpaceDE w:val="0"/>
      <w:autoSpaceDN w:val="0"/>
      <w:adjustRightInd w:val="0"/>
      <w:spacing w:line="274" w:lineRule="exact"/>
      <w:ind w:hanging="108"/>
    </w:pPr>
    <w:rPr>
      <w:sz w:val="24"/>
      <w:szCs w:val="24"/>
    </w:rPr>
  </w:style>
  <w:style w:type="paragraph" w:customStyle="1" w:styleId="Style12">
    <w:name w:val="Style12"/>
    <w:basedOn w:val="a"/>
    <w:rsid w:val="005447B7"/>
    <w:pPr>
      <w:widowControl w:val="0"/>
      <w:autoSpaceDE w:val="0"/>
      <w:autoSpaceDN w:val="0"/>
      <w:adjustRightInd w:val="0"/>
      <w:spacing w:line="276" w:lineRule="exact"/>
      <w:ind w:firstLine="842"/>
    </w:pPr>
    <w:rPr>
      <w:sz w:val="24"/>
      <w:szCs w:val="24"/>
    </w:rPr>
  </w:style>
  <w:style w:type="paragraph" w:customStyle="1" w:styleId="Style20">
    <w:name w:val="Style20"/>
    <w:basedOn w:val="a"/>
    <w:rsid w:val="005447B7"/>
    <w:pPr>
      <w:widowControl w:val="0"/>
      <w:autoSpaceDE w:val="0"/>
      <w:autoSpaceDN w:val="0"/>
      <w:adjustRightInd w:val="0"/>
      <w:spacing w:line="274" w:lineRule="exact"/>
      <w:ind w:firstLine="62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5447B7"/>
    <w:pPr>
      <w:widowControl w:val="0"/>
      <w:autoSpaceDE w:val="0"/>
      <w:autoSpaceDN w:val="0"/>
      <w:adjustRightInd w:val="0"/>
      <w:spacing w:line="281" w:lineRule="exact"/>
      <w:ind w:firstLine="1001"/>
    </w:pPr>
    <w:rPr>
      <w:sz w:val="24"/>
      <w:szCs w:val="24"/>
    </w:rPr>
  </w:style>
  <w:style w:type="paragraph" w:customStyle="1" w:styleId="Style26">
    <w:name w:val="Style26"/>
    <w:basedOn w:val="a"/>
    <w:rsid w:val="005447B7"/>
    <w:pPr>
      <w:widowControl w:val="0"/>
      <w:autoSpaceDE w:val="0"/>
      <w:autoSpaceDN w:val="0"/>
      <w:adjustRightInd w:val="0"/>
      <w:spacing w:line="182" w:lineRule="exact"/>
      <w:ind w:firstLine="566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544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544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544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544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rsid w:val="005447B7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basedOn w:val="a0"/>
    <w:rsid w:val="005447B7"/>
    <w:rPr>
      <w:rFonts w:ascii="Times New Roman" w:hAnsi="Times New Roman" w:cs="Times New Roman"/>
      <w:b/>
      <w:bCs/>
      <w:w w:val="40"/>
      <w:sz w:val="32"/>
      <w:szCs w:val="32"/>
    </w:rPr>
  </w:style>
  <w:style w:type="character" w:customStyle="1" w:styleId="FontStyle44">
    <w:name w:val="Font Style44"/>
    <w:basedOn w:val="a0"/>
    <w:rsid w:val="005447B7"/>
    <w:rPr>
      <w:rFonts w:ascii="Times New Roman" w:hAnsi="Times New Roman" w:cs="Times New Roman"/>
      <w:w w:val="50"/>
      <w:sz w:val="38"/>
      <w:szCs w:val="38"/>
    </w:rPr>
  </w:style>
  <w:style w:type="character" w:customStyle="1" w:styleId="FontStyle45">
    <w:name w:val="Font Style45"/>
    <w:basedOn w:val="a0"/>
    <w:rsid w:val="005447B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rsid w:val="005447B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Ковшевный</dc:creator>
  <cp:lastModifiedBy>Денис Викторович Тятивко</cp:lastModifiedBy>
  <cp:revision>2</cp:revision>
  <dcterms:created xsi:type="dcterms:W3CDTF">2012-11-16T12:16:00Z</dcterms:created>
  <dcterms:modified xsi:type="dcterms:W3CDTF">2012-11-16T12:16:00Z</dcterms:modified>
</cp:coreProperties>
</file>